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E9245" w14:textId="77777777" w:rsidR="005E495D" w:rsidRPr="003524AC" w:rsidRDefault="009C05DD" w:rsidP="009C05DD">
      <w:pPr>
        <w:jc w:val="center"/>
        <w:rPr>
          <w:rFonts w:ascii="Apple Chancery" w:hAnsi="Apple Chancery" w:cs="Apple Chancery"/>
          <w:sz w:val="28"/>
          <w:szCs w:val="28"/>
        </w:rPr>
      </w:pPr>
      <w:r w:rsidRPr="003524AC">
        <w:rPr>
          <w:rFonts w:ascii="Apple Chancery" w:hAnsi="Apple Chancery" w:cs="Apple Chancery"/>
          <w:sz w:val="28"/>
          <w:szCs w:val="28"/>
        </w:rPr>
        <w:t>6</w:t>
      </w:r>
      <w:r w:rsidRPr="003524AC">
        <w:rPr>
          <w:rFonts w:ascii="Apple Chancery" w:hAnsi="Apple Chancery" w:cs="Apple Chancery"/>
          <w:sz w:val="28"/>
          <w:szCs w:val="28"/>
          <w:vertAlign w:val="superscript"/>
        </w:rPr>
        <w:t>th</w:t>
      </w:r>
      <w:r w:rsidRPr="003524AC">
        <w:rPr>
          <w:rFonts w:ascii="Apple Chancery" w:hAnsi="Apple Chancery" w:cs="Apple Chancery"/>
          <w:sz w:val="28"/>
          <w:szCs w:val="28"/>
        </w:rPr>
        <w:t xml:space="preserve"> Grade Research Topics</w:t>
      </w:r>
    </w:p>
    <w:p w14:paraId="6FAE3881" w14:textId="77777777" w:rsidR="009C05DD" w:rsidRDefault="005306E8" w:rsidP="009C05DD">
      <w:pPr>
        <w:rPr>
          <w:i/>
        </w:rPr>
      </w:pPr>
      <w:r>
        <w:t>Select two</w:t>
      </w:r>
      <w:r w:rsidR="009C05DD">
        <w:t xml:space="preserve"> or more of the religions below to research and utilize to answer the analytical question:  </w:t>
      </w:r>
      <w:r w:rsidR="009C05DD">
        <w:rPr>
          <w:i/>
        </w:rPr>
        <w:t>How are religions the same?</w:t>
      </w:r>
    </w:p>
    <w:p w14:paraId="09BAAC18" w14:textId="77777777" w:rsidR="009C05DD" w:rsidRPr="00C43DF8" w:rsidRDefault="009C05DD" w:rsidP="003524AC">
      <w:pPr>
        <w:pStyle w:val="ListParagraph"/>
        <w:numPr>
          <w:ilvl w:val="0"/>
          <w:numId w:val="2"/>
        </w:numPr>
      </w:pPr>
      <w:r w:rsidRPr="00C43DF8">
        <w:t>Hinduism</w:t>
      </w:r>
    </w:p>
    <w:p w14:paraId="5968D8AD" w14:textId="77777777" w:rsidR="009C05DD" w:rsidRPr="00C43DF8" w:rsidRDefault="009C05DD" w:rsidP="003524AC">
      <w:pPr>
        <w:pStyle w:val="ListParagraph"/>
        <w:numPr>
          <w:ilvl w:val="0"/>
          <w:numId w:val="2"/>
        </w:numPr>
      </w:pPr>
      <w:r w:rsidRPr="00C43DF8">
        <w:t>Buddhism</w:t>
      </w:r>
    </w:p>
    <w:p w14:paraId="264D5B63" w14:textId="77777777" w:rsidR="009C05DD" w:rsidRPr="00C43DF8" w:rsidRDefault="009C05DD" w:rsidP="003524AC">
      <w:pPr>
        <w:pStyle w:val="ListParagraph"/>
        <w:numPr>
          <w:ilvl w:val="0"/>
          <w:numId w:val="2"/>
        </w:numPr>
      </w:pPr>
      <w:r w:rsidRPr="00C43DF8">
        <w:t>Judaism</w:t>
      </w:r>
    </w:p>
    <w:p w14:paraId="00B7A615" w14:textId="77777777" w:rsidR="009C05DD" w:rsidRPr="00C43DF8" w:rsidRDefault="009C05DD" w:rsidP="003524AC">
      <w:pPr>
        <w:pStyle w:val="ListParagraph"/>
        <w:numPr>
          <w:ilvl w:val="0"/>
          <w:numId w:val="2"/>
        </w:numPr>
      </w:pPr>
      <w:r w:rsidRPr="00C43DF8">
        <w:t>Christianity</w:t>
      </w:r>
    </w:p>
    <w:p w14:paraId="206B2130" w14:textId="77777777" w:rsidR="009C05DD" w:rsidRDefault="009C05DD" w:rsidP="003524AC">
      <w:pPr>
        <w:pStyle w:val="ListParagraph"/>
        <w:numPr>
          <w:ilvl w:val="0"/>
          <w:numId w:val="2"/>
        </w:numPr>
      </w:pPr>
      <w:r w:rsidRPr="00C43DF8">
        <w:t>Islam</w:t>
      </w:r>
    </w:p>
    <w:p w14:paraId="48E4F2B3" w14:textId="77777777" w:rsidR="005306E8" w:rsidRDefault="005306E8" w:rsidP="003524AC">
      <w:pPr>
        <w:pStyle w:val="ListParagraph"/>
        <w:numPr>
          <w:ilvl w:val="0"/>
          <w:numId w:val="2"/>
        </w:numPr>
      </w:pPr>
      <w:r>
        <w:t>The five major religions combined: Hinduism, Buddhism, Judaism, Christianity and Islam</w:t>
      </w:r>
    </w:p>
    <w:p w14:paraId="123F8E37" w14:textId="77777777" w:rsidR="005306E8" w:rsidRPr="00C43DF8" w:rsidRDefault="005306E8" w:rsidP="003524AC">
      <w:pPr>
        <w:pStyle w:val="ListParagraph"/>
        <w:numPr>
          <w:ilvl w:val="0"/>
          <w:numId w:val="2"/>
        </w:numPr>
      </w:pPr>
      <w:r>
        <w:t>The three major monotheistic religions: Judaism, Christianity and Islam</w:t>
      </w:r>
      <w:bookmarkStart w:id="0" w:name="_GoBack"/>
      <w:bookmarkEnd w:id="0"/>
    </w:p>
    <w:p w14:paraId="2B3F9339" w14:textId="77777777" w:rsidR="009C05DD" w:rsidRPr="00C43DF8" w:rsidRDefault="009C05DD" w:rsidP="003524AC">
      <w:pPr>
        <w:pStyle w:val="ListParagraph"/>
        <w:numPr>
          <w:ilvl w:val="0"/>
          <w:numId w:val="2"/>
        </w:numPr>
      </w:pPr>
      <w:r w:rsidRPr="00C43DF8">
        <w:t>Religions named after cultures:  Greek, Roman, Sumerian, Egyptian, Chinese (pre-Buddhism)</w:t>
      </w:r>
    </w:p>
    <w:p w14:paraId="40FFB0DF" w14:textId="77777777" w:rsidR="009C05DD" w:rsidRPr="00C43DF8" w:rsidRDefault="009C05DD" w:rsidP="003524AC">
      <w:pPr>
        <w:pStyle w:val="ListParagraph"/>
        <w:numPr>
          <w:ilvl w:val="0"/>
          <w:numId w:val="2"/>
        </w:numPr>
      </w:pPr>
      <w:r w:rsidRPr="00C43DF8">
        <w:t>You may also research religions of any civilization/culture we have studied this year.</w:t>
      </w:r>
    </w:p>
    <w:p w14:paraId="2C313993" w14:textId="77777777" w:rsidR="00C43DF8" w:rsidRPr="00C43DF8" w:rsidRDefault="00C43DF8" w:rsidP="009C05DD">
      <w:r w:rsidRPr="00C43DF8">
        <w:t>Next, narrow down what you would like to focus on when comparing the religions.  You may choose to focus on any of these areas:</w:t>
      </w:r>
    </w:p>
    <w:p w14:paraId="777A78B7" w14:textId="77777777" w:rsidR="00C43DF8" w:rsidRPr="00C43DF8" w:rsidRDefault="00C43DF8" w:rsidP="00C43DF8">
      <w:pPr>
        <w:pStyle w:val="ListParagraph"/>
        <w:numPr>
          <w:ilvl w:val="0"/>
          <w:numId w:val="1"/>
        </w:numPr>
      </w:pPr>
      <w:r w:rsidRPr="00C43DF8">
        <w:t>Beliefs:  monotheistic or polytheistic</w:t>
      </w:r>
    </w:p>
    <w:p w14:paraId="30760D27" w14:textId="77777777" w:rsidR="00C43DF8" w:rsidRPr="00C43DF8" w:rsidRDefault="00C43DF8" w:rsidP="00C43DF8">
      <w:pPr>
        <w:pStyle w:val="ListParagraph"/>
        <w:numPr>
          <w:ilvl w:val="0"/>
          <w:numId w:val="1"/>
        </w:numPr>
      </w:pPr>
      <w:r w:rsidRPr="00C43DF8">
        <w:t>Practices or rituals: ceremonies or methods of praying</w:t>
      </w:r>
    </w:p>
    <w:p w14:paraId="3BE350A2" w14:textId="77777777" w:rsidR="00C43DF8" w:rsidRPr="00C43DF8" w:rsidRDefault="00C43DF8" w:rsidP="00C43DF8">
      <w:pPr>
        <w:pStyle w:val="ListParagraph"/>
        <w:numPr>
          <w:ilvl w:val="0"/>
          <w:numId w:val="1"/>
        </w:numPr>
      </w:pPr>
      <w:r w:rsidRPr="00C43DF8">
        <w:t>Origins (beginnings of)</w:t>
      </w:r>
    </w:p>
    <w:p w14:paraId="1A992AEC" w14:textId="77777777" w:rsidR="00C43DF8" w:rsidRPr="00C43DF8" w:rsidRDefault="00C43DF8" w:rsidP="00C43DF8">
      <w:pPr>
        <w:pStyle w:val="ListParagraph"/>
        <w:numPr>
          <w:ilvl w:val="0"/>
          <w:numId w:val="1"/>
        </w:numPr>
      </w:pPr>
      <w:r w:rsidRPr="00C43DF8">
        <w:t>God/s:  similar god or gods</w:t>
      </w:r>
    </w:p>
    <w:p w14:paraId="011071EF" w14:textId="77777777" w:rsidR="00C43DF8" w:rsidRPr="00C43DF8" w:rsidRDefault="00C43DF8" w:rsidP="00C43DF8">
      <w:pPr>
        <w:pStyle w:val="ListParagraph"/>
        <w:numPr>
          <w:ilvl w:val="0"/>
          <w:numId w:val="1"/>
        </w:numPr>
      </w:pPr>
      <w:r w:rsidRPr="00C43DF8">
        <w:t>Stories</w:t>
      </w:r>
    </w:p>
    <w:p w14:paraId="6EEF9B43" w14:textId="77777777" w:rsidR="00C43DF8" w:rsidRPr="00C43DF8" w:rsidRDefault="00C43DF8" w:rsidP="00C43DF8">
      <w:pPr>
        <w:pStyle w:val="ListParagraph"/>
        <w:numPr>
          <w:ilvl w:val="0"/>
          <w:numId w:val="1"/>
        </w:numPr>
      </w:pPr>
      <w:r w:rsidRPr="00C43DF8">
        <w:t>Moral teachings:  don’t kill, steal or lie</w:t>
      </w:r>
    </w:p>
    <w:p w14:paraId="79245771" w14:textId="77777777" w:rsidR="00C43DF8" w:rsidRPr="003524AC" w:rsidRDefault="003524AC" w:rsidP="009C05DD">
      <w:r>
        <w:t>You will be choosing your own topic, but in order to be approved you must show one source you will be using either a book or a print out.  This ensures that you will have enough information for the report and it will prevent needing a new topic.</w:t>
      </w:r>
    </w:p>
    <w:sectPr w:rsidR="00C43DF8" w:rsidRPr="00352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43F"/>
    <w:multiLevelType w:val="hybridMultilevel"/>
    <w:tmpl w:val="C244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12F2E"/>
    <w:multiLevelType w:val="hybridMultilevel"/>
    <w:tmpl w:val="7F8C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DD"/>
    <w:rsid w:val="00271A5A"/>
    <w:rsid w:val="003524AC"/>
    <w:rsid w:val="00430427"/>
    <w:rsid w:val="0050263C"/>
    <w:rsid w:val="005306E8"/>
    <w:rsid w:val="005E495D"/>
    <w:rsid w:val="009C05DD"/>
    <w:rsid w:val="00C43DF8"/>
    <w:rsid w:val="00D56A53"/>
    <w:rsid w:val="00E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397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943</Characters>
  <Application>Microsoft Macintosh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ww02</dc:creator>
  <cp:lastModifiedBy>Brandi Gustafson</cp:lastModifiedBy>
  <cp:revision>2</cp:revision>
  <cp:lastPrinted>2013-04-21T18:39:00Z</cp:lastPrinted>
  <dcterms:created xsi:type="dcterms:W3CDTF">2013-04-19T18:32:00Z</dcterms:created>
  <dcterms:modified xsi:type="dcterms:W3CDTF">2013-04-21T19:16:00Z</dcterms:modified>
</cp:coreProperties>
</file>